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74731" w14:textId="2D092B5C" w:rsidR="00995DA0" w:rsidRPr="007E235B" w:rsidRDefault="00995DA0" w:rsidP="00995DA0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bookmarkStart w:id="0" w:name="_Hlk137588979"/>
      <w:r w:rsidRPr="007E235B">
        <w:rPr>
          <w:rFonts w:ascii="Times New Roman" w:eastAsia="SimSun" w:hAnsi="Times New Roman" w:cs="Times New Roman"/>
          <w:sz w:val="28"/>
          <w:szCs w:val="28"/>
        </w:rPr>
        <w:t>VOLW2-20230613</w:t>
      </w:r>
    </w:p>
    <w:p w14:paraId="1BB2CE7D" w14:textId="77777777" w:rsidR="00995DA0" w:rsidRPr="007E235B" w:rsidRDefault="00995DA0" w:rsidP="00995DA0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14:paraId="35A840EA" w14:textId="77777777" w:rsidR="00995DA0" w:rsidRPr="007E235B" w:rsidRDefault="00995DA0" w:rsidP="00995DA0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7E235B">
        <w:rPr>
          <w:rFonts w:ascii="Times New Roman" w:eastAsia="SimSun" w:hAnsi="Times New Roman" w:cs="Times New Roman"/>
          <w:sz w:val="28"/>
          <w:szCs w:val="28"/>
        </w:rPr>
        <w:t>Klas volwassenen 2  (</w:t>
      </w:r>
      <w:proofErr w:type="spellStart"/>
      <w:r w:rsidRPr="007E235B">
        <w:rPr>
          <w:rFonts w:ascii="Times New Roman" w:eastAsia="SimSun" w:hAnsi="Times New Roman" w:cs="Times New Roman"/>
          <w:sz w:val="28"/>
          <w:szCs w:val="28"/>
        </w:rPr>
        <w:t>din</w:t>
      </w:r>
      <w:proofErr w:type="spellEnd"/>
      <w:r w:rsidRPr="007E235B">
        <w:rPr>
          <w:rFonts w:ascii="Times New Roman" w:eastAsia="SimSun" w:hAnsi="Times New Roman" w:cs="Times New Roman"/>
          <w:sz w:val="28"/>
          <w:szCs w:val="28"/>
        </w:rPr>
        <w:t xml:space="preserve"> 20:00-21:15)</w:t>
      </w:r>
    </w:p>
    <w:p w14:paraId="6391700D" w14:textId="77777777" w:rsidR="004D43E1" w:rsidRPr="007E235B" w:rsidRDefault="004D43E1" w:rsidP="004D43E1">
      <w:pPr>
        <w:tabs>
          <w:tab w:val="right" w:pos="9922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</w:p>
    <w:p w14:paraId="60C264E2" w14:textId="0CEE4686" w:rsidR="00D557E7" w:rsidRPr="007E235B" w:rsidRDefault="004D43E1" w:rsidP="004D43E1">
      <w:pPr>
        <w:tabs>
          <w:tab w:val="right" w:pos="9922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7E235B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2023</w:t>
      </w:r>
      <w:r w:rsidRPr="007E235B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年</w:t>
      </w:r>
      <w:r w:rsidRPr="007E235B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6</w:t>
      </w:r>
      <w:r w:rsidRPr="007E235B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月</w:t>
      </w:r>
      <w:r w:rsidRPr="007E235B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1</w:t>
      </w:r>
      <w:r w:rsidR="00377537" w:rsidRPr="007E235B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3</w:t>
      </w:r>
      <w:r w:rsidRPr="007E235B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日</w:t>
      </w:r>
      <w:r w:rsidR="00D557E7" w:rsidRPr="007E235B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   Nakijken </w:t>
      </w:r>
    </w:p>
    <w:p w14:paraId="1E18E7B9" w14:textId="5322E4C5" w:rsidR="00D557E7" w:rsidRPr="007E235B" w:rsidRDefault="004D43E1" w:rsidP="00D557E7">
      <w:pPr>
        <w:pStyle w:val="Lijstalinea"/>
        <w:numPr>
          <w:ilvl w:val="0"/>
          <w:numId w:val="2"/>
        </w:numPr>
        <w:tabs>
          <w:tab w:val="right" w:pos="9922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7E235B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Toets 301 les 21-25</w:t>
      </w:r>
      <w:r w:rsidR="00D557E7" w:rsidRPr="007E235B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39F1AAAC" w14:textId="4DCF8826" w:rsidR="004D43E1" w:rsidRPr="007E235B" w:rsidRDefault="00D557E7" w:rsidP="004D43E1">
      <w:pPr>
        <w:pStyle w:val="Lijstalinea"/>
        <w:numPr>
          <w:ilvl w:val="0"/>
          <w:numId w:val="2"/>
        </w:numPr>
        <w:tabs>
          <w:tab w:val="right" w:pos="9922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/>
        </w:rPr>
      </w:pPr>
      <w:r w:rsidRPr="007E235B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/>
        </w:rPr>
        <w:t>Test H</w:t>
      </w:r>
      <w:r w:rsidR="004D43E1" w:rsidRPr="007E235B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/>
        </w:rPr>
        <w:t>SK3</w:t>
      </w:r>
      <w:r w:rsidRPr="007E235B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/>
        </w:rPr>
        <w:t xml:space="preserve"> H31002 </w:t>
      </w:r>
    </w:p>
    <w:p w14:paraId="7DD2BB75" w14:textId="77777777" w:rsidR="004D43E1" w:rsidRPr="007E235B" w:rsidRDefault="004D43E1" w:rsidP="004D43E1">
      <w:pPr>
        <w:tabs>
          <w:tab w:val="right" w:pos="9922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</w:p>
    <w:p w14:paraId="7A863D31" w14:textId="77777777" w:rsidR="004D43E1" w:rsidRPr="007E235B" w:rsidRDefault="004D43E1" w:rsidP="004D43E1">
      <w:pPr>
        <w:tabs>
          <w:tab w:val="right" w:pos="9922"/>
        </w:tabs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</w:rPr>
      </w:pPr>
      <w:r w:rsidRPr="007E235B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</w:rPr>
        <w:t>作业：</w:t>
      </w:r>
    </w:p>
    <w:p w14:paraId="5AB53D7B" w14:textId="3A33A414" w:rsidR="00321478" w:rsidRPr="007E235B" w:rsidRDefault="004D43E1" w:rsidP="007E235B">
      <w:pPr>
        <w:tabs>
          <w:tab w:val="right" w:pos="9922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7E235B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HSK3 test H31002 maken, zie bijlage, ook mp3</w:t>
      </w:r>
      <w:bookmarkEnd w:id="0"/>
    </w:p>
    <w:p w14:paraId="513D75F5" w14:textId="77777777" w:rsidR="007E235B" w:rsidRPr="007E235B" w:rsidRDefault="007E235B" w:rsidP="007E235B">
      <w:pPr>
        <w:tabs>
          <w:tab w:val="right" w:pos="9922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</w:p>
    <w:p w14:paraId="11800697" w14:textId="77777777" w:rsidR="007E235B" w:rsidRPr="007E235B" w:rsidRDefault="007E235B" w:rsidP="007E235B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7E235B">
        <w:rPr>
          <w:rFonts w:ascii="Times New Roman" w:eastAsia="SimSun" w:hAnsi="Times New Roman" w:cs="Times New Roman"/>
          <w:sz w:val="28"/>
          <w:szCs w:val="28"/>
        </w:rPr>
        <w:t>Alle bijlages zijn al per e-mail gestuurd.</w:t>
      </w:r>
    </w:p>
    <w:p w14:paraId="73CF0F53" w14:textId="7848876B" w:rsidR="007E235B" w:rsidRPr="007E235B" w:rsidRDefault="007E235B" w:rsidP="007E235B">
      <w:pPr>
        <w:rPr>
          <w:rFonts w:ascii="Times New Roman" w:hAnsi="Times New Roman" w:cs="Times New Roman"/>
          <w:sz w:val="28"/>
          <w:szCs w:val="28"/>
        </w:rPr>
      </w:pPr>
    </w:p>
    <w:sectPr w:rsidR="007E235B" w:rsidRPr="007E2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60CFB"/>
    <w:multiLevelType w:val="hybridMultilevel"/>
    <w:tmpl w:val="CD7CB350"/>
    <w:lvl w:ilvl="0" w:tplc="5CB28E84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715F6"/>
    <w:multiLevelType w:val="hybridMultilevel"/>
    <w:tmpl w:val="5B3EB1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202163">
    <w:abstractNumId w:val="0"/>
  </w:num>
  <w:num w:numId="2" w16cid:durableId="1953785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3E1"/>
    <w:rsid w:val="00321478"/>
    <w:rsid w:val="00377537"/>
    <w:rsid w:val="004D43E1"/>
    <w:rsid w:val="007E235B"/>
    <w:rsid w:val="00995DA0"/>
    <w:rsid w:val="009C041D"/>
    <w:rsid w:val="00CF082A"/>
    <w:rsid w:val="00D557E7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36045"/>
  <w15:chartTrackingRefBased/>
  <w15:docId w15:val="{0B3D5CC5-7ABD-4B06-B09D-18236060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D43E1"/>
    <w:rPr>
      <w:rFonts w:asciiTheme="minorHAnsi" w:hAnsiTheme="minorHAnsi"/>
      <w:kern w:val="0"/>
      <w:sz w:val="22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D43E1"/>
    <w:pPr>
      <w:spacing w:line="252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3</cp:revision>
  <dcterms:created xsi:type="dcterms:W3CDTF">2023-06-13T21:04:00Z</dcterms:created>
  <dcterms:modified xsi:type="dcterms:W3CDTF">2023-06-13T21:07:00Z</dcterms:modified>
</cp:coreProperties>
</file>