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132B" w14:textId="5E3FEF88" w:rsidR="00F05FC6" w:rsidRPr="000D629E" w:rsidRDefault="00F05FC6" w:rsidP="00F05FC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D629E">
        <w:rPr>
          <w:rFonts w:ascii="Times New Roman" w:eastAsia="SimSun" w:hAnsi="Times New Roman" w:cs="Times New Roman"/>
          <w:sz w:val="28"/>
          <w:szCs w:val="28"/>
        </w:rPr>
        <w:t>VOLW2-202304</w:t>
      </w:r>
      <w:r w:rsidRPr="000D629E">
        <w:rPr>
          <w:rFonts w:ascii="Times New Roman" w:eastAsia="SimSun" w:hAnsi="Times New Roman" w:cs="Times New Roman"/>
          <w:sz w:val="28"/>
          <w:szCs w:val="28"/>
        </w:rPr>
        <w:t>14</w:t>
      </w:r>
    </w:p>
    <w:p w14:paraId="0E1E17DD" w14:textId="77777777" w:rsidR="00F05FC6" w:rsidRPr="000D629E" w:rsidRDefault="00F05FC6" w:rsidP="00F05FC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33863873" w14:textId="77777777" w:rsidR="00F05FC6" w:rsidRPr="000D629E" w:rsidRDefault="00F05FC6" w:rsidP="00F05FC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D629E">
        <w:rPr>
          <w:rFonts w:ascii="Times New Roman" w:eastAsia="SimSun" w:hAnsi="Times New Roman" w:cs="Times New Roman"/>
          <w:sz w:val="28"/>
          <w:szCs w:val="28"/>
        </w:rPr>
        <w:t>Klas volwassenen 2  (</w:t>
      </w:r>
      <w:proofErr w:type="spellStart"/>
      <w:r w:rsidRPr="000D629E">
        <w:rPr>
          <w:rFonts w:ascii="Times New Roman" w:eastAsia="SimSun" w:hAnsi="Times New Roman" w:cs="Times New Roman"/>
          <w:sz w:val="28"/>
          <w:szCs w:val="28"/>
        </w:rPr>
        <w:t>din</w:t>
      </w:r>
      <w:proofErr w:type="spellEnd"/>
      <w:r w:rsidRPr="000D629E">
        <w:rPr>
          <w:rFonts w:ascii="Times New Roman" w:eastAsia="SimSun" w:hAnsi="Times New Roman" w:cs="Times New Roman"/>
          <w:sz w:val="28"/>
          <w:szCs w:val="28"/>
        </w:rPr>
        <w:t xml:space="preserve"> 20:00-21:15)</w:t>
      </w:r>
    </w:p>
    <w:p w14:paraId="3F307256" w14:textId="77777777" w:rsidR="00F05FC6" w:rsidRPr="000D629E" w:rsidRDefault="00F05FC6" w:rsidP="00F05FC6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409F2FEC" w14:textId="5501FE03" w:rsidR="00F05FC6" w:rsidRPr="000D629E" w:rsidRDefault="00F05FC6" w:rsidP="00F05FC6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2023</w:t>
      </w:r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年</w:t>
      </w:r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4</w:t>
      </w:r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月</w:t>
      </w:r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14</w:t>
      </w:r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日</w:t>
      </w:r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ab/>
      </w:r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Review 5</w:t>
      </w:r>
    </w:p>
    <w:p w14:paraId="6D27202A" w14:textId="1C1F4F2F" w:rsidR="00F05FC6" w:rsidRPr="000D629E" w:rsidRDefault="00F05FC6" w:rsidP="00F05FC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Luister </w:t>
      </w:r>
      <w:proofErr w:type="spellStart"/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conversations</w:t>
      </w:r>
      <w:proofErr w:type="spellEnd"/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1,2 en 3, zeg na en lees hardop voor</w:t>
      </w:r>
    </w:p>
    <w:p w14:paraId="5841F16E" w14:textId="77777777" w:rsidR="00F05FC6" w:rsidRPr="000D629E" w:rsidRDefault="00F05FC6" w:rsidP="00F05FC6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74D7FA1A" w14:textId="77777777" w:rsidR="00F05FC6" w:rsidRPr="000D629E" w:rsidRDefault="00F05FC6" w:rsidP="00F05FC6">
      <w:pPr>
        <w:spacing w:after="0" w:line="240" w:lineRule="auto"/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</w:pPr>
      <w:r w:rsidRPr="000D629E"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  <w:t>作业：</w:t>
      </w:r>
      <w:r w:rsidRPr="000D629E"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  <w:t>blijft staan</w:t>
      </w:r>
    </w:p>
    <w:p w14:paraId="1CA29BED" w14:textId="77777777" w:rsidR="00F05FC6" w:rsidRPr="000D629E" w:rsidRDefault="00F05FC6" w:rsidP="00F05FC6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Luister </w:t>
      </w:r>
      <w:proofErr w:type="spellStart"/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conversations</w:t>
      </w:r>
      <w:proofErr w:type="spellEnd"/>
      <w:r w:rsidRPr="000D629E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1,2 en 3, zeg na en lees hardop voor, zie e-mail 5 apr</w:t>
      </w:r>
    </w:p>
    <w:p w14:paraId="25449CE7" w14:textId="765568B4" w:rsidR="00F05FC6" w:rsidRPr="000D629E" w:rsidRDefault="00F05FC6" w:rsidP="00F05FC6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7D23587E" w14:textId="618B6CAA" w:rsidR="00F05FC6" w:rsidRPr="000D629E" w:rsidRDefault="00F05FC6" w:rsidP="00F05FC6">
      <w:pPr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  <w:r w:rsidRPr="000D62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18</w:t>
      </w:r>
      <w:r w:rsidRPr="000D62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-apr Meivakantie geen les</w:t>
      </w:r>
      <w:r w:rsidRPr="000D62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  <w:t>2</w:t>
      </w:r>
      <w:r w:rsidRPr="000D62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5</w:t>
      </w:r>
      <w:r w:rsidRPr="000D62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-apr Meivakantie geen les</w:t>
      </w:r>
      <w:r w:rsidRPr="000D62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  <w:t>0</w:t>
      </w:r>
      <w:r w:rsidRPr="000D62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</w:t>
      </w:r>
      <w:r w:rsidRPr="000D62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-mei Meivakantie geen les</w:t>
      </w:r>
      <w:r w:rsidRPr="000D62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Pr="000D629E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1</w:t>
      </w:r>
      <w:r w:rsidRPr="000D629E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2</w:t>
      </w:r>
      <w:r w:rsidRPr="000D629E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-mei wel les</w:t>
      </w:r>
      <w:r w:rsidRPr="000D629E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, 14:00 Perry, 20:00 </w:t>
      </w:r>
      <w:r w:rsidRPr="000D629E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杨艳芬</w:t>
      </w:r>
    </w:p>
    <w:p w14:paraId="3CD4A879" w14:textId="45500751" w:rsidR="000D629E" w:rsidRPr="000D629E" w:rsidRDefault="000D629E" w:rsidP="00F05FC6">
      <w:pPr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</w:p>
    <w:p w14:paraId="10A4AFFF" w14:textId="77777777" w:rsidR="000D629E" w:rsidRPr="000D629E" w:rsidRDefault="000D629E" w:rsidP="000D629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D629E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2A3594B4" w14:textId="77777777" w:rsidR="000D629E" w:rsidRPr="000D629E" w:rsidRDefault="000D629E" w:rsidP="00F0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6DFE5" w14:textId="77777777" w:rsidR="00F05FC6" w:rsidRPr="000D629E" w:rsidRDefault="00F05FC6" w:rsidP="00F0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8336D" w14:textId="77777777" w:rsidR="00F05FC6" w:rsidRPr="000D629E" w:rsidRDefault="00F05FC6" w:rsidP="00F05FC6">
      <w:pPr>
        <w:rPr>
          <w:rFonts w:ascii="Times New Roman" w:hAnsi="Times New Roman" w:cs="Times New Roman"/>
          <w:sz w:val="28"/>
          <w:szCs w:val="28"/>
        </w:rPr>
      </w:pPr>
    </w:p>
    <w:p w14:paraId="459EB874" w14:textId="77777777" w:rsidR="00F05FC6" w:rsidRPr="000D629E" w:rsidRDefault="00F05FC6" w:rsidP="00F05FC6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66B2D62F" w14:textId="77777777" w:rsidR="00321478" w:rsidRPr="000D629E" w:rsidRDefault="00321478">
      <w:pPr>
        <w:rPr>
          <w:rFonts w:ascii="Times New Roman" w:hAnsi="Times New Roman" w:cs="Times New Roman"/>
          <w:sz w:val="28"/>
          <w:szCs w:val="28"/>
        </w:rPr>
      </w:pPr>
    </w:p>
    <w:sectPr w:rsidR="00321478" w:rsidRPr="000D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052FA"/>
    <w:multiLevelType w:val="hybridMultilevel"/>
    <w:tmpl w:val="F412F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5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C6"/>
    <w:rsid w:val="000D629E"/>
    <w:rsid w:val="00321478"/>
    <w:rsid w:val="00E46A10"/>
    <w:rsid w:val="00F05FC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0978"/>
  <w15:chartTrackingRefBased/>
  <w15:docId w15:val="{6ED90221-D487-4BBD-A6A4-46186212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5FC6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5FC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0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2023-04-14T14:38:00Z</dcterms:created>
  <dcterms:modified xsi:type="dcterms:W3CDTF">2023-04-14T14:41:00Z</dcterms:modified>
</cp:coreProperties>
</file>