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84C7" w14:textId="6C83F1A6" w:rsidR="00425959" w:rsidRPr="009C2426" w:rsidRDefault="00425959" w:rsidP="00D6461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bookmarkStart w:id="0" w:name="_Hlk130941556"/>
      <w:r w:rsidRPr="009C2426">
        <w:rPr>
          <w:rFonts w:ascii="Times New Roman" w:eastAsia="SimSun" w:hAnsi="Times New Roman" w:cs="Times New Roman"/>
          <w:sz w:val="28"/>
          <w:szCs w:val="28"/>
        </w:rPr>
        <w:t>VOLW2-20230328</w:t>
      </w:r>
    </w:p>
    <w:p w14:paraId="3223B26A" w14:textId="77777777" w:rsidR="00425959" w:rsidRPr="009C2426" w:rsidRDefault="00425959" w:rsidP="00D6461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1E806A78" w14:textId="29ECC623" w:rsidR="00425959" w:rsidRDefault="00425959" w:rsidP="00D6461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9C2426">
        <w:rPr>
          <w:rFonts w:ascii="Times New Roman" w:eastAsia="SimSun" w:hAnsi="Times New Roman" w:cs="Times New Roman"/>
          <w:sz w:val="28"/>
          <w:szCs w:val="28"/>
        </w:rPr>
        <w:t>Klas volwassenen 2  (</w:t>
      </w:r>
      <w:proofErr w:type="spellStart"/>
      <w:r w:rsidRPr="009C2426">
        <w:rPr>
          <w:rFonts w:ascii="Times New Roman" w:eastAsia="SimSun" w:hAnsi="Times New Roman" w:cs="Times New Roman"/>
          <w:sz w:val="28"/>
          <w:szCs w:val="28"/>
        </w:rPr>
        <w:t>din</w:t>
      </w:r>
      <w:proofErr w:type="spellEnd"/>
      <w:r w:rsidRPr="009C2426">
        <w:rPr>
          <w:rFonts w:ascii="Times New Roman" w:eastAsia="SimSun" w:hAnsi="Times New Roman" w:cs="Times New Roman"/>
          <w:sz w:val="28"/>
          <w:szCs w:val="28"/>
        </w:rPr>
        <w:t xml:space="preserve"> 20:00-21:15)</w:t>
      </w:r>
    </w:p>
    <w:p w14:paraId="7B7A06ED" w14:textId="77777777" w:rsidR="009C2426" w:rsidRPr="009C2426" w:rsidRDefault="009C2426" w:rsidP="00D6461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506A5150" w14:textId="7F78ABC4" w:rsidR="00425959" w:rsidRPr="009C2426" w:rsidRDefault="00425959" w:rsidP="00D6461D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9C2426">
        <w:rPr>
          <w:rFonts w:ascii="Times New Roman" w:eastAsia="SimSun" w:hAnsi="Times New Roman" w:cs="Times New Roman"/>
          <w:sz w:val="28"/>
          <w:szCs w:val="28"/>
        </w:rPr>
        <w:t>2023</w:t>
      </w:r>
      <w:r w:rsidRPr="009C2426">
        <w:rPr>
          <w:rFonts w:ascii="Times New Roman" w:eastAsia="SimSun" w:hAnsi="Times New Roman" w:cs="Times New Roman"/>
          <w:sz w:val="28"/>
          <w:szCs w:val="28"/>
        </w:rPr>
        <w:t>年</w:t>
      </w:r>
      <w:r w:rsidRPr="009C2426">
        <w:rPr>
          <w:rFonts w:ascii="Times New Roman" w:eastAsia="SimSun" w:hAnsi="Times New Roman" w:cs="Times New Roman"/>
          <w:sz w:val="28"/>
          <w:szCs w:val="28"/>
        </w:rPr>
        <w:t>3</w:t>
      </w:r>
      <w:r w:rsidRPr="009C2426">
        <w:rPr>
          <w:rFonts w:ascii="Times New Roman" w:eastAsia="SimSun" w:hAnsi="Times New Roman" w:cs="Times New Roman"/>
          <w:sz w:val="28"/>
          <w:szCs w:val="28"/>
        </w:rPr>
        <w:t>月</w:t>
      </w:r>
      <w:r w:rsidRPr="009C2426">
        <w:rPr>
          <w:rFonts w:ascii="Times New Roman" w:eastAsia="SimSun" w:hAnsi="Times New Roman" w:cs="Times New Roman"/>
          <w:sz w:val="28"/>
          <w:szCs w:val="28"/>
        </w:rPr>
        <w:t>28</w:t>
      </w:r>
      <w:r w:rsidRPr="009C2426">
        <w:rPr>
          <w:rFonts w:ascii="Times New Roman" w:eastAsia="SimSun" w:hAnsi="Times New Roman" w:cs="Times New Roman"/>
          <w:sz w:val="28"/>
          <w:szCs w:val="28"/>
        </w:rPr>
        <w:t>日</w:t>
      </w:r>
      <w:r w:rsidRPr="009C2426">
        <w:rPr>
          <w:rFonts w:ascii="Times New Roman" w:eastAsia="SimSun" w:hAnsi="Times New Roman" w:cs="Times New Roman"/>
          <w:sz w:val="28"/>
          <w:szCs w:val="28"/>
        </w:rPr>
        <w:tab/>
      </w:r>
      <w:r w:rsidR="009C2426"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第</w:t>
      </w:r>
      <w:r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25</w:t>
      </w:r>
      <w:r w:rsidR="009C2426"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课</w:t>
      </w:r>
    </w:p>
    <w:p w14:paraId="437CDC53" w14:textId="5A555E60" w:rsidR="00425959" w:rsidRPr="009C2426" w:rsidRDefault="00425959" w:rsidP="00D6461D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9C242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听力</w:t>
      </w:r>
      <w:r w:rsidRPr="009C242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HSK2-9</w:t>
      </w:r>
      <w:r w:rsidRPr="009C242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课</w:t>
      </w:r>
      <w:r w:rsidRPr="009C242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Luister oefening HSK2-9</w:t>
      </w:r>
    </w:p>
    <w:p w14:paraId="5D4A78AB" w14:textId="17B55AE9" w:rsidR="00D6461D" w:rsidRPr="009C2426" w:rsidRDefault="00D6461D" w:rsidP="00D6461D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426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Antwoord:</w:t>
      </w:r>
      <w:r w:rsidRPr="009C2426">
        <w:rPr>
          <w:rFonts w:ascii="Times New Roman" w:hAnsi="Times New Roman" w:cs="Times New Roman"/>
          <w:sz w:val="28"/>
          <w:szCs w:val="28"/>
          <w:lang w:val="en-US"/>
        </w:rPr>
        <w:t xml:space="preserve"> 1-5</w:t>
      </w:r>
      <w:r w:rsidRPr="009C2426">
        <w:rPr>
          <w:rFonts w:ascii="Times New Roman" w:hAnsi="Times New Roman" w:cs="Times New Roman"/>
          <w:sz w:val="28"/>
          <w:szCs w:val="28"/>
          <w:lang w:val="en-US"/>
        </w:rPr>
        <w:t>：</w:t>
      </w:r>
      <w:r w:rsidRPr="009C2426">
        <w:rPr>
          <w:rFonts w:ascii="Times New Roman" w:hAnsi="Times New Roman" w:cs="Times New Roman"/>
          <w:sz w:val="28"/>
          <w:szCs w:val="28"/>
          <w:lang w:val="en-US"/>
        </w:rPr>
        <w:t>√  ×  √  √  ×, 6-10</w:t>
      </w:r>
      <w:r w:rsidRPr="009C2426">
        <w:rPr>
          <w:rFonts w:ascii="Times New Roman" w:hAnsi="Times New Roman" w:cs="Times New Roman"/>
          <w:sz w:val="28"/>
          <w:szCs w:val="28"/>
          <w:lang w:val="en-US"/>
        </w:rPr>
        <w:t>：</w:t>
      </w:r>
      <w:r w:rsidRPr="009C2426">
        <w:rPr>
          <w:rFonts w:ascii="Times New Roman" w:hAnsi="Times New Roman" w:cs="Times New Roman"/>
          <w:sz w:val="28"/>
          <w:szCs w:val="28"/>
          <w:lang w:val="en-US"/>
        </w:rPr>
        <w:t xml:space="preserve">B  C  A  E  F, 11-15:B  C  A  </w:t>
      </w:r>
      <w:proofErr w:type="spellStart"/>
      <w:r w:rsidRPr="009C242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9C2426">
        <w:rPr>
          <w:rFonts w:ascii="Times New Roman" w:hAnsi="Times New Roman" w:cs="Times New Roman"/>
          <w:sz w:val="28"/>
          <w:szCs w:val="28"/>
          <w:lang w:val="en-US"/>
        </w:rPr>
        <w:t xml:space="preserve">  C</w:t>
      </w:r>
    </w:p>
    <w:p w14:paraId="04709A28" w14:textId="4D465DF2" w:rsidR="00425959" w:rsidRPr="009C2426" w:rsidRDefault="00425959" w:rsidP="00D6461D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42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werkboek blz.20 opdracht </w:t>
      </w:r>
      <w:r w:rsidRPr="009C242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四</w:t>
      </w:r>
    </w:p>
    <w:p w14:paraId="398D075A" w14:textId="37F649DB" w:rsidR="00425959" w:rsidRPr="009C2426" w:rsidRDefault="00D6461D" w:rsidP="00205C7B">
      <w:pPr>
        <w:pStyle w:val="Lijstalinea"/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antwoord</w:t>
      </w:r>
      <w:r w:rsidR="00425959"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：</w:t>
      </w:r>
      <w:r w:rsidR="00425959" w:rsidRPr="009C24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7751B6" wp14:editId="408677E7">
            <wp:extent cx="3546352" cy="292187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4293" cy="31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C838" w14:textId="73F22E59" w:rsidR="00D6461D" w:rsidRPr="009C2426" w:rsidRDefault="00D6461D" w:rsidP="00D6461D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werkboek blz.20 opdracht </w:t>
      </w:r>
      <w:r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五</w:t>
      </w:r>
      <w:r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</w:p>
    <w:p w14:paraId="725FCA27" w14:textId="212C12F8" w:rsidR="00425959" w:rsidRPr="009C2426" w:rsidRDefault="00D6461D" w:rsidP="00205C7B">
      <w:pPr>
        <w:pStyle w:val="Lijstalinea"/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antwoord</w:t>
      </w:r>
      <w:r w:rsidR="00425959"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：</w:t>
      </w:r>
    </w:p>
    <w:p w14:paraId="2A7FE75A" w14:textId="28C58DA1" w:rsidR="00425959" w:rsidRPr="009C2426" w:rsidRDefault="00425959" w:rsidP="00205C7B">
      <w:pPr>
        <w:spacing w:after="0" w:line="240" w:lineRule="auto"/>
        <w:ind w:firstLine="708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9C24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B2A905" wp14:editId="6DEC253D">
            <wp:extent cx="2727960" cy="1382495"/>
            <wp:effectExtent l="0" t="0" r="0" b="8255"/>
            <wp:docPr id="15" name="Afbeelding 15" descr="Afbeelding met tekst, brie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 descr="Afbeelding met tekst, brief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8940" cy="140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F60F0" w14:textId="77777777" w:rsidR="00205C7B" w:rsidRPr="009C2426" w:rsidRDefault="00205C7B" w:rsidP="00D6461D">
      <w:pPr>
        <w:spacing w:after="0" w:line="240" w:lineRule="auto"/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</w:rPr>
      </w:pPr>
    </w:p>
    <w:p w14:paraId="07DB322E" w14:textId="40331D7F" w:rsidR="00425959" w:rsidRPr="009C2426" w:rsidRDefault="00425959" w:rsidP="00D6461D">
      <w:pPr>
        <w:spacing w:after="0" w:line="240" w:lineRule="auto"/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</w:rPr>
      </w:pPr>
      <w:r w:rsidRPr="009C2426"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</w:rPr>
        <w:t>作业</w:t>
      </w:r>
      <w:r w:rsidR="00D6461D" w:rsidRPr="009C2426"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</w:rPr>
        <w:t>Huiswerk</w:t>
      </w:r>
      <w:r w:rsidRPr="009C2426"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</w:rPr>
        <w:t>：</w:t>
      </w:r>
    </w:p>
    <w:p w14:paraId="24315ADB" w14:textId="0AC38ABB" w:rsidR="00425959" w:rsidRPr="009C2426" w:rsidRDefault="00425959" w:rsidP="00D6461D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练习册六阅读理解</w:t>
      </w:r>
      <w:r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Werkboek 25, blz.21 opdracht </w:t>
      </w:r>
      <w:r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六</w:t>
      </w:r>
      <w:r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Reading </w:t>
      </w:r>
      <w:proofErr w:type="spellStart"/>
      <w:r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comprehension</w:t>
      </w:r>
      <w:proofErr w:type="spellEnd"/>
    </w:p>
    <w:p w14:paraId="06971AE1" w14:textId="3D674EB2" w:rsidR="00D6461D" w:rsidRDefault="00D6461D" w:rsidP="00D6461D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9C242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Werkboek les 25 zie e-mail 7 mrt</w:t>
      </w:r>
    </w:p>
    <w:p w14:paraId="3F42EA11" w14:textId="051A7222" w:rsidR="00DB3E00" w:rsidRDefault="00DB3E00" w:rsidP="00D6461D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4FA7B04E" w14:textId="77777777" w:rsidR="00DB3E00" w:rsidRDefault="00DB3E00" w:rsidP="00DB3E0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6F2389C2" w14:textId="77777777" w:rsidR="00DB3E00" w:rsidRDefault="00DB3E00" w:rsidP="00DB3E0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14:paraId="629941AA" w14:textId="77777777" w:rsidR="00DB3E00" w:rsidRPr="009C2426" w:rsidRDefault="00DB3E00" w:rsidP="00D6461D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41B8E75F" w14:textId="6DEECB9A" w:rsidR="00D6461D" w:rsidRPr="009C2426" w:rsidRDefault="00D6461D" w:rsidP="00D6461D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bookmarkEnd w:id="0"/>
    <w:p w14:paraId="7A539193" w14:textId="77777777" w:rsidR="00321478" w:rsidRPr="009C2426" w:rsidRDefault="00321478" w:rsidP="00D6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1478" w:rsidRPr="009C2426" w:rsidSect="00D6461D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C6F"/>
    <w:multiLevelType w:val="hybridMultilevel"/>
    <w:tmpl w:val="9E92D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93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59"/>
    <w:rsid w:val="00205C7B"/>
    <w:rsid w:val="00321478"/>
    <w:rsid w:val="00425959"/>
    <w:rsid w:val="009C2426"/>
    <w:rsid w:val="00D6461D"/>
    <w:rsid w:val="00DB3E0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33F0"/>
  <w15:chartTrackingRefBased/>
  <w15:docId w15:val="{4780DFDE-B171-402D-9F1B-5EE72ED4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959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2023-03-28T21:16:00Z</dcterms:created>
  <dcterms:modified xsi:type="dcterms:W3CDTF">2023-03-28T22:23:00Z</dcterms:modified>
</cp:coreProperties>
</file>