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3A55" w14:textId="5B14887E" w:rsidR="00527A56" w:rsidRPr="00DB3A11" w:rsidRDefault="00527A56" w:rsidP="00527A5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B3A11">
        <w:rPr>
          <w:rFonts w:ascii="Times New Roman" w:eastAsia="SimSun" w:hAnsi="Times New Roman" w:cs="Times New Roman"/>
          <w:sz w:val="28"/>
          <w:szCs w:val="28"/>
        </w:rPr>
        <w:t>VOLW2-202303</w:t>
      </w:r>
      <w:r w:rsidRPr="00DB3A11">
        <w:rPr>
          <w:rFonts w:ascii="Times New Roman" w:eastAsia="SimSun" w:hAnsi="Times New Roman" w:cs="Times New Roman"/>
          <w:sz w:val="28"/>
          <w:szCs w:val="28"/>
        </w:rPr>
        <w:t>21</w:t>
      </w:r>
    </w:p>
    <w:p w14:paraId="7C8B79A9" w14:textId="77777777" w:rsidR="00527A56" w:rsidRPr="00DB3A11" w:rsidRDefault="00527A56" w:rsidP="00527A5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0DC73DBC" w14:textId="77777777" w:rsidR="00527A56" w:rsidRPr="00DB3A11" w:rsidRDefault="00527A56" w:rsidP="00527A5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B3A11">
        <w:rPr>
          <w:rFonts w:ascii="Times New Roman" w:eastAsia="SimSun" w:hAnsi="Times New Roman" w:cs="Times New Roman"/>
          <w:sz w:val="28"/>
          <w:szCs w:val="28"/>
        </w:rPr>
        <w:t>Klas volwassenen 2  (</w:t>
      </w:r>
      <w:proofErr w:type="spellStart"/>
      <w:r w:rsidRPr="00DB3A11">
        <w:rPr>
          <w:rFonts w:ascii="Times New Roman" w:eastAsia="SimSun" w:hAnsi="Times New Roman" w:cs="Times New Roman"/>
          <w:sz w:val="28"/>
          <w:szCs w:val="28"/>
        </w:rPr>
        <w:t>din</w:t>
      </w:r>
      <w:proofErr w:type="spellEnd"/>
      <w:r w:rsidRPr="00DB3A11">
        <w:rPr>
          <w:rFonts w:ascii="Times New Roman" w:eastAsia="SimSun" w:hAnsi="Times New Roman" w:cs="Times New Roman"/>
          <w:sz w:val="28"/>
          <w:szCs w:val="28"/>
        </w:rPr>
        <w:t xml:space="preserve"> 20:00-21:15)</w:t>
      </w:r>
    </w:p>
    <w:p w14:paraId="2F981A28" w14:textId="77777777" w:rsidR="00527A56" w:rsidRPr="00DB3A11" w:rsidRDefault="00527A56" w:rsidP="00527A5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5901D0B8" w14:textId="453133AF" w:rsidR="00527A56" w:rsidRPr="00DB3A11" w:rsidRDefault="00527A56" w:rsidP="00527A5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B3A11">
        <w:rPr>
          <w:rFonts w:ascii="Times New Roman" w:eastAsia="SimSun" w:hAnsi="Times New Roman" w:cs="Times New Roman"/>
          <w:sz w:val="28"/>
          <w:szCs w:val="28"/>
        </w:rPr>
        <w:t>2023</w:t>
      </w:r>
      <w:r w:rsidRPr="00DB3A11">
        <w:rPr>
          <w:rFonts w:ascii="Times New Roman" w:eastAsia="SimSun" w:hAnsi="Times New Roman" w:cs="Times New Roman"/>
          <w:sz w:val="28"/>
          <w:szCs w:val="28"/>
        </w:rPr>
        <w:t>年</w:t>
      </w:r>
      <w:r w:rsidRPr="00DB3A11">
        <w:rPr>
          <w:rFonts w:ascii="Times New Roman" w:eastAsia="SimSun" w:hAnsi="Times New Roman" w:cs="Times New Roman"/>
          <w:sz w:val="28"/>
          <w:szCs w:val="28"/>
        </w:rPr>
        <w:t>3</w:t>
      </w:r>
      <w:r w:rsidRPr="00DB3A11">
        <w:rPr>
          <w:rFonts w:ascii="Times New Roman" w:eastAsia="SimSun" w:hAnsi="Times New Roman" w:cs="Times New Roman"/>
          <w:sz w:val="28"/>
          <w:szCs w:val="28"/>
        </w:rPr>
        <w:t>月</w:t>
      </w:r>
      <w:r w:rsidRPr="00DB3A11">
        <w:rPr>
          <w:rFonts w:ascii="Times New Roman" w:eastAsia="SimSun" w:hAnsi="Times New Roman" w:cs="Times New Roman"/>
          <w:sz w:val="28"/>
          <w:szCs w:val="28"/>
        </w:rPr>
        <w:t>21</w:t>
      </w:r>
      <w:r w:rsidRPr="00DB3A11">
        <w:rPr>
          <w:rFonts w:ascii="Times New Roman" w:eastAsia="SimSun" w:hAnsi="Times New Roman" w:cs="Times New Roman"/>
          <w:sz w:val="28"/>
          <w:szCs w:val="28"/>
        </w:rPr>
        <w:t>日</w:t>
      </w:r>
      <w:r w:rsidRPr="00DB3A11">
        <w:rPr>
          <w:rFonts w:ascii="Times New Roman" w:eastAsia="SimSun" w:hAnsi="Times New Roman" w:cs="Times New Roman"/>
          <w:sz w:val="28"/>
          <w:szCs w:val="28"/>
        </w:rPr>
        <w:tab/>
      </w:r>
      <w:r w:rsidRPr="00DB3A11">
        <w:rPr>
          <w:rFonts w:ascii="Times New Roman" w:eastAsia="SimSun" w:hAnsi="Times New Roman" w:cs="Times New Roman"/>
          <w:sz w:val="28"/>
          <w:szCs w:val="28"/>
        </w:rPr>
        <w:tab/>
        <w:t>les 25</w:t>
      </w:r>
    </w:p>
    <w:p w14:paraId="5B85A19F" w14:textId="7EF9F2F8" w:rsidR="00527A56" w:rsidRPr="00DB3A11" w:rsidRDefault="00527A56" w:rsidP="00527A5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B3A11">
        <w:rPr>
          <w:rFonts w:ascii="Times New Roman" w:eastAsia="SimSun" w:hAnsi="Times New Roman" w:cs="Times New Roman"/>
          <w:sz w:val="28"/>
          <w:szCs w:val="28"/>
        </w:rPr>
        <w:t>Vragen en antwoord</w:t>
      </w:r>
    </w:p>
    <w:p w14:paraId="0C0BDDF5" w14:textId="1D5295EC" w:rsidR="00527A56" w:rsidRPr="00DB3A11" w:rsidRDefault="00527A56" w:rsidP="00527A5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DB3A1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werkboek opdracht </w:t>
      </w:r>
      <w:r w:rsidRPr="00DB3A1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二、</w:t>
      </w:r>
      <w:r w:rsidRPr="00DB3A1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Complete </w:t>
      </w:r>
      <w:proofErr w:type="spellStart"/>
      <w:r w:rsidRPr="00DB3A1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the</w:t>
      </w:r>
      <w:proofErr w:type="spellEnd"/>
      <w:r w:rsidRPr="00DB3A1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 </w:t>
      </w:r>
      <w:proofErr w:type="spellStart"/>
      <w:r w:rsidRPr="00DB3A1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following</w:t>
      </w:r>
      <w:proofErr w:type="spellEnd"/>
      <w:r w:rsidRPr="00DB3A1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 </w:t>
      </w:r>
      <w:proofErr w:type="spellStart"/>
      <w:r w:rsidRPr="00DB3A1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dialogues</w:t>
      </w:r>
      <w:proofErr w:type="spellEnd"/>
      <w:r w:rsidRPr="00DB3A1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…….</w:t>
      </w:r>
    </w:p>
    <w:p w14:paraId="556B772E" w14:textId="3006E29F" w:rsidR="00527A56" w:rsidRPr="00DB3A11" w:rsidRDefault="00527A56" w:rsidP="00527A5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</w:pPr>
      <w:r w:rsidRPr="00DB3A1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  <w:t xml:space="preserve">werkboek opdracht </w:t>
      </w:r>
      <w:r w:rsidRPr="00DB3A1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三、</w:t>
      </w:r>
      <w:r w:rsidRPr="00DB3A1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  <w:t>Find the appropriate place ……</w:t>
      </w:r>
    </w:p>
    <w:p w14:paraId="0FC07347" w14:textId="77777777" w:rsidR="00527A56" w:rsidRPr="00DB3A11" w:rsidRDefault="00527A56" w:rsidP="00527A56">
      <w:pPr>
        <w:pStyle w:val="Lijstalinea"/>
        <w:numPr>
          <w:ilvl w:val="0"/>
          <w:numId w:val="1"/>
        </w:numPr>
        <w:spacing w:after="0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DB3A1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Werkboek les 25, zie e-mail 7 mrt</w:t>
      </w:r>
    </w:p>
    <w:p w14:paraId="4CE5847A" w14:textId="290F9A55" w:rsidR="00527A56" w:rsidRPr="00DB3A11" w:rsidRDefault="00527A56" w:rsidP="00527A5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DB3A1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Herhaal </w:t>
      </w:r>
      <w:proofErr w:type="spellStart"/>
      <w:r w:rsidRPr="00DB3A1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conversation</w:t>
      </w:r>
      <w:proofErr w:type="spellEnd"/>
      <w:r w:rsidRPr="00DB3A1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1 en 2</w:t>
      </w:r>
    </w:p>
    <w:p w14:paraId="3B8427AA" w14:textId="77777777" w:rsidR="00527A56" w:rsidRPr="00DB3A11" w:rsidRDefault="00527A56" w:rsidP="00527A5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14:paraId="57F27F1F" w14:textId="77777777" w:rsidR="00527A56" w:rsidRPr="00DB3A11" w:rsidRDefault="00527A56" w:rsidP="00527A56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</w:pPr>
      <w:r w:rsidRPr="00DB3A11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>作业：</w:t>
      </w:r>
    </w:p>
    <w:p w14:paraId="0D03A45A" w14:textId="4137E28B" w:rsidR="00527A56" w:rsidRPr="00DB3A11" w:rsidRDefault="00527A56" w:rsidP="00527A5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DB3A1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1</w:t>
      </w:r>
      <w:r w:rsidRPr="00DB3A1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、听力</w:t>
      </w:r>
      <w:r w:rsidRPr="00DB3A1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HSK2-9</w:t>
      </w:r>
      <w:r w:rsidRPr="00DB3A1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课</w:t>
      </w:r>
      <w:r w:rsidRPr="00DB3A1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Luister oefening HSK2-9, </w:t>
      </w:r>
      <w:r w:rsidRPr="00DB3A1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见附件</w:t>
      </w:r>
      <w:r w:rsidRPr="00DB3A1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ab/>
      </w:r>
    </w:p>
    <w:p w14:paraId="5780870B" w14:textId="0A2407B1" w:rsidR="00527A56" w:rsidRPr="00DB3A11" w:rsidRDefault="00527A56" w:rsidP="00527A56">
      <w:pPr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DB3A1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2</w:t>
      </w:r>
      <w:r w:rsidRPr="00DB3A1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、练习册四、五</w:t>
      </w:r>
      <w:r w:rsidRPr="00DB3A1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werkboek blz.20 opdracht </w:t>
      </w:r>
      <w:r w:rsidRPr="00DB3A1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四</w:t>
      </w:r>
      <w:r w:rsidRPr="00DB3A1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en </w:t>
      </w:r>
      <w:r w:rsidRPr="00DB3A1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五</w:t>
      </w:r>
      <w:r w:rsidRPr="00DB3A1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, werkboek les 25 zie e-mail </w:t>
      </w:r>
      <w:r w:rsidRPr="00DB3A1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7 mrt</w:t>
      </w:r>
    </w:p>
    <w:p w14:paraId="7D53F154" w14:textId="77777777" w:rsidR="00DB3A11" w:rsidRPr="00DB3A11" w:rsidRDefault="00527A56" w:rsidP="00DB3A1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B3A11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="00DB3A11" w:rsidRPr="00DB3A11"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11DD513F" w14:textId="185E1D47" w:rsidR="00321478" w:rsidRPr="00DB3A11" w:rsidRDefault="00321478" w:rsidP="00527A5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sectPr w:rsidR="00321478" w:rsidRPr="00DB3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DE3"/>
    <w:multiLevelType w:val="hybridMultilevel"/>
    <w:tmpl w:val="66089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8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56"/>
    <w:rsid w:val="00321478"/>
    <w:rsid w:val="00527A56"/>
    <w:rsid w:val="00DB3A11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517E"/>
  <w15:chartTrackingRefBased/>
  <w15:docId w15:val="{381E92C0-E0DB-44B5-AFD8-B400787E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7A56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27A5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2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2023-03-21T21:33:00Z</dcterms:created>
  <dcterms:modified xsi:type="dcterms:W3CDTF">2023-03-21T22:03:00Z</dcterms:modified>
</cp:coreProperties>
</file>