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E5CF" w14:textId="77777777" w:rsidR="004B71BD" w:rsidRDefault="004B71BD" w:rsidP="004B71B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318683F8" w14:textId="0105B0EF" w:rsidR="009B039F" w:rsidRPr="008159A6" w:rsidRDefault="009B039F" w:rsidP="009B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A6">
        <w:rPr>
          <w:rFonts w:ascii="Times New Roman" w:hAnsi="Times New Roman" w:cs="Times New Roman"/>
          <w:sz w:val="28"/>
          <w:szCs w:val="28"/>
        </w:rPr>
        <w:t>VOLW2-202</w:t>
      </w:r>
      <w:r>
        <w:rPr>
          <w:rFonts w:ascii="Times New Roman" w:hAnsi="Times New Roman" w:cs="Times New Roman"/>
          <w:sz w:val="28"/>
          <w:szCs w:val="28"/>
        </w:rPr>
        <w:t>30117</w:t>
      </w:r>
    </w:p>
    <w:p w14:paraId="10818788" w14:textId="77777777" w:rsidR="009B039F" w:rsidRPr="008159A6" w:rsidRDefault="009B039F" w:rsidP="009B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915FE" w14:textId="77777777" w:rsidR="009B039F" w:rsidRPr="008159A6" w:rsidRDefault="009B039F" w:rsidP="009B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A6">
        <w:rPr>
          <w:rFonts w:ascii="Times New Roman" w:hAnsi="Times New Roman" w:cs="Times New Roman"/>
          <w:sz w:val="28"/>
          <w:szCs w:val="28"/>
        </w:rPr>
        <w:t>Klas volwassenen 2  (</w:t>
      </w:r>
      <w:proofErr w:type="spellStart"/>
      <w:r w:rsidRPr="008159A6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8159A6">
        <w:rPr>
          <w:rFonts w:ascii="Times New Roman" w:hAnsi="Times New Roman" w:cs="Times New Roman"/>
          <w:sz w:val="28"/>
          <w:szCs w:val="28"/>
        </w:rPr>
        <w:t xml:space="preserve"> 20:00-21:15)</w:t>
      </w:r>
    </w:p>
    <w:p w14:paraId="2D0D83D9" w14:textId="77777777" w:rsidR="009B039F" w:rsidRPr="008159A6" w:rsidRDefault="009B039F" w:rsidP="009B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7D5C0" w14:textId="48C94D09" w:rsidR="009B039F" w:rsidRPr="008159A6" w:rsidRDefault="009B039F" w:rsidP="009B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9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59A6">
        <w:rPr>
          <w:rFonts w:ascii="Times New Roman" w:hAnsi="Times New Roman" w:cs="Times New Roman"/>
          <w:sz w:val="28"/>
          <w:szCs w:val="28"/>
        </w:rPr>
        <w:t>年</w:t>
      </w:r>
      <w:r w:rsidRPr="008159A6">
        <w:rPr>
          <w:rFonts w:ascii="Times New Roman" w:hAnsi="Times New Roman" w:cs="Times New Roman"/>
          <w:sz w:val="28"/>
          <w:szCs w:val="28"/>
        </w:rPr>
        <w:t>1</w:t>
      </w:r>
      <w:r w:rsidRPr="008159A6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159A6">
        <w:rPr>
          <w:rFonts w:ascii="Times New Roman" w:hAnsi="Times New Roman" w:cs="Times New Roman"/>
          <w:sz w:val="28"/>
          <w:szCs w:val="28"/>
        </w:rPr>
        <w:t>日</w:t>
      </w:r>
      <w:r w:rsidRPr="008159A6">
        <w:rPr>
          <w:rFonts w:ascii="Times New Roman" w:hAnsi="Times New Roman" w:cs="Times New Roman"/>
          <w:sz w:val="28"/>
          <w:szCs w:val="28"/>
        </w:rPr>
        <w:tab/>
        <w:t>les 24</w:t>
      </w:r>
      <w:r>
        <w:rPr>
          <w:rFonts w:ascii="Times New Roman" w:hAnsi="Times New Roman" w:cs="Times New Roman"/>
          <w:sz w:val="28"/>
          <w:szCs w:val="28"/>
        </w:rPr>
        <w:t>, zie bijlage</w:t>
      </w:r>
    </w:p>
    <w:p w14:paraId="396008E2" w14:textId="3B8F808B" w:rsidR="004B71BD" w:rsidRPr="00CE75EF" w:rsidRDefault="009B039F" w:rsidP="00CE75E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CE75EF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练习册六</w:t>
      </w:r>
      <w:r w:rsidR="004B71BD" w:rsidRPr="00CE75EF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Werkboek opdracht </w:t>
      </w:r>
      <w:r w:rsidR="004B71BD" w:rsidRPr="00CE75EF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六</w:t>
      </w:r>
      <w:r w:rsidR="004B71BD" w:rsidRPr="00CE75EF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Reading </w:t>
      </w:r>
      <w:proofErr w:type="spellStart"/>
      <w:r w:rsidR="004B71BD" w:rsidRPr="00CE75EF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comprehension</w:t>
      </w:r>
      <w:proofErr w:type="spellEnd"/>
    </w:p>
    <w:p w14:paraId="19458238" w14:textId="56340806" w:rsidR="009B039F" w:rsidRPr="00CE75EF" w:rsidRDefault="009B039F" w:rsidP="00CE75E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CE75EF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听力练习</w:t>
      </w:r>
    </w:p>
    <w:p w14:paraId="2524AFAA" w14:textId="77777777" w:rsidR="009B039F" w:rsidRDefault="009B039F" w:rsidP="004B71B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01BE3CA9" w14:textId="7A8D94D7" w:rsidR="004B71BD" w:rsidRDefault="004B71BD" w:rsidP="004B71BD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</w:pPr>
      <w:r w:rsidRPr="00CE75EF">
        <w:rPr>
          <w:rFonts w:ascii="Times New Roman" w:eastAsia="SimSun" w:hAnsi="Times New Roman" w:cs="Times New Roman" w:hint="eastAsia"/>
          <w:b/>
          <w:bCs/>
          <w:color w:val="505050"/>
          <w:sz w:val="28"/>
          <w:szCs w:val="28"/>
          <w:shd w:val="clear" w:color="auto" w:fill="FFFFFF"/>
        </w:rPr>
        <w:t>作业：</w:t>
      </w:r>
    </w:p>
    <w:p w14:paraId="2493EC0D" w14:textId="77777777" w:rsidR="00FC6B76" w:rsidRPr="00CE75EF" w:rsidRDefault="00FC6B76" w:rsidP="004B71BD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</w:rPr>
      </w:pPr>
    </w:p>
    <w:p w14:paraId="77157E26" w14:textId="1DE12196" w:rsidR="00FC6B76" w:rsidRDefault="004B71BD" w:rsidP="004B71B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预习</w:t>
      </w:r>
      <w:r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301-25</w:t>
      </w: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课生词</w:t>
      </w:r>
      <w:r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zelf leer nieuwe woorden les 25</w:t>
      </w:r>
      <w:r w:rsidR="00CE75EF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，</w:t>
      </w:r>
      <w:r w:rsidR="00CE75EF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zie ook bijlage mp3</w:t>
      </w:r>
      <w:r w:rsidR="00FC6B7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="00FC6B76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o</w:t>
      </w:r>
      <w:r w:rsidR="00FC6B76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f</w:t>
      </w:r>
    </w:p>
    <w:p w14:paraId="60D23023" w14:textId="77777777" w:rsidR="00FC6B76" w:rsidRDefault="00FC6B76" w:rsidP="004B71B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322F5F51" w14:textId="12FE7849" w:rsidR="004B71BD" w:rsidRDefault="00000000" w:rsidP="004B71BD">
      <w:pPr>
        <w:spacing w:after="0" w:line="240" w:lineRule="auto"/>
        <w:rPr>
          <w:rStyle w:val="Hyperlink"/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4B71BD" w:rsidRPr="007545A5">
          <w:rPr>
            <w:rStyle w:val="Hyperlink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https://quizlet.com/129460037/chinese-301-25-flash-cards/?src=set_page</w:t>
        </w:r>
      </w:hyperlink>
    </w:p>
    <w:p w14:paraId="4759369A" w14:textId="5E4516B6" w:rsidR="00CE75EF" w:rsidRDefault="00CE75EF" w:rsidP="004B71BD">
      <w:pPr>
        <w:spacing w:after="0" w:line="240" w:lineRule="auto"/>
        <w:rPr>
          <w:rStyle w:val="Hyperlink"/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1B85338A" w14:textId="6016EC6E" w:rsidR="008A1964" w:rsidRDefault="008A1964" w:rsidP="004B71BD">
      <w:pPr>
        <w:spacing w:after="0" w:line="240" w:lineRule="auto"/>
        <w:rPr>
          <w:rStyle w:val="Hyperlink"/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41F773C8" w14:textId="77777777" w:rsidR="008A1964" w:rsidRDefault="008A1964" w:rsidP="008A196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A7913BF" w14:textId="77777777" w:rsidR="008A1964" w:rsidRDefault="008A1964" w:rsidP="004B71BD">
      <w:pPr>
        <w:spacing w:after="0" w:line="240" w:lineRule="auto"/>
        <w:rPr>
          <w:rStyle w:val="Hyperlink"/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40EA1CA3" w14:textId="6DFCD14C" w:rsidR="00CE75EF" w:rsidRDefault="00CE75EF" w:rsidP="004B71BD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21B3D8F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47C2"/>
    <w:multiLevelType w:val="hybridMultilevel"/>
    <w:tmpl w:val="2D660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BD"/>
    <w:rsid w:val="00321478"/>
    <w:rsid w:val="004B71BD"/>
    <w:rsid w:val="008A1964"/>
    <w:rsid w:val="009B039F"/>
    <w:rsid w:val="00CE75EF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05BE"/>
  <w15:chartTrackingRefBased/>
  <w15:docId w15:val="{D37565A6-6BEA-4E01-A703-115C685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1BD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71B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75E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E7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129460037/chinese-301-25-flash-cards/?src=set_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2023-01-17T22:52:00Z</dcterms:created>
  <dcterms:modified xsi:type="dcterms:W3CDTF">2023-01-17T23:20:00Z</dcterms:modified>
</cp:coreProperties>
</file>