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74D1" w14:textId="646A638C" w:rsidR="00C8268B" w:rsidRPr="00046FFE" w:rsidRDefault="00C8268B" w:rsidP="00C8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25844545"/>
      <w:r w:rsidRPr="00046FFE">
        <w:rPr>
          <w:rFonts w:ascii="Times New Roman" w:hAnsi="Times New Roman" w:cs="Times New Roman"/>
          <w:sz w:val="28"/>
          <w:szCs w:val="28"/>
        </w:rPr>
        <w:t>KL6-7-20230128</w:t>
      </w:r>
    </w:p>
    <w:p w14:paraId="080D4E7F" w14:textId="77777777" w:rsidR="00C8268B" w:rsidRPr="00046FFE" w:rsidRDefault="00C8268B" w:rsidP="00C8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90614" w14:textId="77777777" w:rsidR="00C8268B" w:rsidRPr="00046FFE" w:rsidRDefault="00C8268B" w:rsidP="00C8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FFE">
        <w:rPr>
          <w:rFonts w:ascii="Times New Roman" w:hAnsi="Times New Roman" w:cs="Times New Roman"/>
          <w:sz w:val="28"/>
          <w:szCs w:val="28"/>
        </w:rPr>
        <w:t>klas 6-7       (11:00-12:15)</w:t>
      </w:r>
    </w:p>
    <w:p w14:paraId="00BAD9A1" w14:textId="77777777" w:rsidR="00C8268B" w:rsidRPr="00046FFE" w:rsidRDefault="00C8268B" w:rsidP="00C8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B96FC" w14:textId="38B89F1C" w:rsidR="00C8268B" w:rsidRPr="00046FFE" w:rsidRDefault="00C8268B" w:rsidP="00C8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FFE">
        <w:rPr>
          <w:rFonts w:ascii="Times New Roman" w:hAnsi="Times New Roman" w:cs="Times New Roman"/>
          <w:sz w:val="28"/>
          <w:szCs w:val="28"/>
        </w:rPr>
        <w:t>28 januari 2023</w:t>
      </w:r>
      <w:r w:rsidRPr="00046FFE">
        <w:rPr>
          <w:rFonts w:ascii="Times New Roman" w:hAnsi="Times New Roman" w:cs="Times New Roman"/>
          <w:sz w:val="28"/>
          <w:szCs w:val="28"/>
        </w:rPr>
        <w:tab/>
      </w:r>
    </w:p>
    <w:p w14:paraId="77EB40E4" w14:textId="2F50D574" w:rsidR="00C8268B" w:rsidRPr="00046FFE" w:rsidRDefault="00C8268B" w:rsidP="00C8268B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46FFE">
        <w:rPr>
          <w:rFonts w:ascii="Times New Roman" w:eastAsia="SimSun" w:hAnsi="Times New Roman" w:cs="Times New Roman"/>
          <w:sz w:val="28"/>
          <w:szCs w:val="28"/>
        </w:rPr>
        <w:t xml:space="preserve">Werkboek les 1 t/m les 3 van </w:t>
      </w:r>
      <w:r w:rsidRPr="00046FFE">
        <w:rPr>
          <w:rFonts w:ascii="Times New Roman" w:eastAsia="SimSun" w:hAnsi="Times New Roman" w:cs="Times New Roman"/>
          <w:b/>
          <w:bCs/>
          <w:sz w:val="28"/>
          <w:szCs w:val="28"/>
        </w:rPr>
        <w:t>woensdag</w:t>
      </w:r>
    </w:p>
    <w:p w14:paraId="17255E25" w14:textId="6A1A2B6D" w:rsidR="00C8268B" w:rsidRPr="00046FFE" w:rsidRDefault="00C8268B" w:rsidP="00C8268B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46FFE">
        <w:rPr>
          <w:rFonts w:ascii="Times New Roman" w:eastAsia="SimSun" w:hAnsi="Times New Roman" w:cs="Times New Roman"/>
          <w:sz w:val="28"/>
          <w:szCs w:val="28"/>
        </w:rPr>
        <w:t>Werkboek les 1</w:t>
      </w:r>
      <w:r w:rsidRPr="00046FFE">
        <w:rPr>
          <w:rFonts w:ascii="Times New Roman" w:eastAsia="SimSun" w:hAnsi="Times New Roman" w:cs="Times New Roman"/>
          <w:sz w:val="28"/>
          <w:szCs w:val="28"/>
        </w:rPr>
        <w:tab/>
      </w:r>
      <w:hyperlink r:id="rId5" w:history="1">
        <w:r w:rsidRPr="00046FFE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http://www.hwjyw.com/fj/jcxz/zwlxca/1/1.pdf</w:t>
        </w:r>
      </w:hyperlink>
    </w:p>
    <w:p w14:paraId="0F9979E6" w14:textId="10EF9316" w:rsidR="00C8268B" w:rsidRPr="00046FFE" w:rsidRDefault="00C8268B" w:rsidP="00C8268B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46FFE">
        <w:rPr>
          <w:rFonts w:ascii="Times New Roman" w:eastAsia="SimSun" w:hAnsi="Times New Roman" w:cs="Times New Roman"/>
          <w:sz w:val="28"/>
          <w:szCs w:val="28"/>
        </w:rPr>
        <w:t>Werkboek les 2</w:t>
      </w:r>
      <w:r w:rsidRPr="00046FFE">
        <w:rPr>
          <w:rFonts w:ascii="Times New Roman" w:eastAsia="SimSun" w:hAnsi="Times New Roman" w:cs="Times New Roman"/>
          <w:sz w:val="28"/>
          <w:szCs w:val="28"/>
        </w:rPr>
        <w:tab/>
      </w:r>
      <w:hyperlink r:id="rId6" w:history="1">
        <w:r w:rsidRPr="00046FFE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http://www.hwjyw.com/fj/jcxz/zwlxcb/1/2.pdf</w:t>
        </w:r>
      </w:hyperlink>
    </w:p>
    <w:p w14:paraId="114A9AB1" w14:textId="52DE88BE" w:rsidR="00C8268B" w:rsidRPr="00046FFE" w:rsidRDefault="00C8268B" w:rsidP="00C8268B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46FFE">
        <w:rPr>
          <w:rFonts w:ascii="Times New Roman" w:eastAsia="SimSun" w:hAnsi="Times New Roman" w:cs="Times New Roman"/>
          <w:sz w:val="28"/>
          <w:szCs w:val="28"/>
        </w:rPr>
        <w:t>Werkboek les 3</w:t>
      </w:r>
      <w:r w:rsidRPr="00046FFE">
        <w:rPr>
          <w:rFonts w:ascii="Times New Roman" w:eastAsia="SimSun" w:hAnsi="Times New Roman" w:cs="Times New Roman"/>
          <w:sz w:val="28"/>
          <w:szCs w:val="28"/>
        </w:rPr>
        <w:tab/>
      </w:r>
      <w:hyperlink r:id="rId7" w:history="1">
        <w:r w:rsidRPr="00046FFE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http://www.hwjyw.com/fj/jcxz/zwlxca/1/3.pdf</w:t>
        </w:r>
      </w:hyperlink>
    </w:p>
    <w:p w14:paraId="6EF5CEDF" w14:textId="3DA33F8A" w:rsidR="00C8268B" w:rsidRPr="00046FFE" w:rsidRDefault="00C8268B" w:rsidP="00C8268B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46FFE">
        <w:rPr>
          <w:rFonts w:ascii="Times New Roman" w:eastAsia="SimSun" w:hAnsi="Times New Roman" w:cs="Times New Roman"/>
          <w:sz w:val="28"/>
          <w:szCs w:val="28"/>
        </w:rPr>
        <w:t>Leer Pinyin  g k h</w:t>
      </w:r>
    </w:p>
    <w:p w14:paraId="5C00D402" w14:textId="76931D17" w:rsidR="00C8268B" w:rsidRPr="00046FFE" w:rsidRDefault="00C8268B" w:rsidP="00C82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7ADEBABE" w14:textId="2B90527D" w:rsidR="00C8268B" w:rsidRPr="00046FFE" w:rsidRDefault="00C8268B" w:rsidP="00C82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46FF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F7CECD" wp14:editId="67B96B44">
            <wp:simplePos x="0" y="0"/>
            <wp:positionH relativeFrom="column">
              <wp:posOffset>4213225</wp:posOffset>
            </wp:positionH>
            <wp:positionV relativeFrom="paragraph">
              <wp:posOffset>177800</wp:posOffset>
            </wp:positionV>
            <wp:extent cx="1127760" cy="1018540"/>
            <wp:effectExtent l="0" t="0" r="0" b="0"/>
            <wp:wrapThrough wrapText="bothSides">
              <wp:wrapPolygon edited="0">
                <wp:start x="0" y="0"/>
                <wp:lineTo x="0" y="21007"/>
                <wp:lineTo x="21162" y="21007"/>
                <wp:lineTo x="21162" y="0"/>
                <wp:lineTo x="0" y="0"/>
              </wp:wrapPolygon>
            </wp:wrapThrough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CD08B" w14:textId="66BED1CF" w:rsidR="00C8268B" w:rsidRPr="00046FFE" w:rsidRDefault="00C8268B" w:rsidP="00C82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046FFE">
        <w:rPr>
          <w:rFonts w:ascii="Times New Roman" w:eastAsia="SimSun" w:hAnsi="Times New Roman" w:cs="Times New Roman"/>
          <w:b/>
          <w:bCs/>
          <w:sz w:val="28"/>
          <w:szCs w:val="28"/>
        </w:rPr>
        <w:t>Huiswerk</w:t>
      </w:r>
      <w:r w:rsidRPr="00046FFE">
        <w:rPr>
          <w:rFonts w:ascii="Times New Roman" w:eastAsia="SimSun" w:hAnsi="Times New Roman" w:cs="Times New Roman"/>
          <w:b/>
          <w:bCs/>
          <w:sz w:val="28"/>
          <w:szCs w:val="28"/>
        </w:rPr>
        <w:t>：</w:t>
      </w:r>
    </w:p>
    <w:p w14:paraId="573596C8" w14:textId="77777777" w:rsidR="00C8268B" w:rsidRPr="00046FFE" w:rsidRDefault="00C8268B" w:rsidP="00C82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32E72D0A" w14:textId="0FD41BA7" w:rsidR="00C8268B" w:rsidRPr="00046FFE" w:rsidRDefault="00C8268B" w:rsidP="00C82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46FFE">
        <w:rPr>
          <w:rFonts w:ascii="Times New Roman" w:eastAsia="SimSun" w:hAnsi="Times New Roman" w:cs="Times New Roman"/>
          <w:sz w:val="28"/>
          <w:szCs w:val="28"/>
        </w:rPr>
        <w:t>1. Werkboek HANYU PINYIN</w:t>
      </w:r>
      <w:r w:rsidRPr="00046FFE">
        <w:rPr>
          <w:rFonts w:ascii="Times New Roman" w:eastAsia="SimSun" w:hAnsi="Times New Roman" w:cs="Times New Roman"/>
          <w:sz w:val="28"/>
          <w:szCs w:val="28"/>
        </w:rPr>
        <w:t>练习册</w:t>
      </w:r>
      <w:r w:rsidRPr="00046FFE">
        <w:rPr>
          <w:rFonts w:ascii="Times New Roman" w:eastAsia="SimSun" w:hAnsi="Times New Roman" w:cs="Times New Roman"/>
          <w:sz w:val="28"/>
          <w:szCs w:val="28"/>
        </w:rPr>
        <w:t xml:space="preserve">, blz.22-25 g k h  </w:t>
      </w:r>
    </w:p>
    <w:p w14:paraId="236220D4" w14:textId="77777777" w:rsidR="00C8268B" w:rsidRPr="00046FFE" w:rsidRDefault="00C8268B" w:rsidP="00C82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17839627" w14:textId="1023FE7E" w:rsidR="00C8268B" w:rsidRPr="00046FFE" w:rsidRDefault="00C8268B" w:rsidP="00C82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46FFE">
        <w:rPr>
          <w:rFonts w:ascii="Times New Roman" w:eastAsia="SimSun" w:hAnsi="Times New Roman" w:cs="Times New Roman"/>
          <w:sz w:val="28"/>
          <w:szCs w:val="28"/>
        </w:rPr>
        <w:t>2. Lees Pinyin g k h kaarten, zie bijlage</w:t>
      </w:r>
    </w:p>
    <w:p w14:paraId="331D8DC2" w14:textId="77777777" w:rsidR="00C8268B" w:rsidRPr="00046FFE" w:rsidRDefault="00C8268B" w:rsidP="00C82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6D564EAF" w14:textId="39BAC3EB" w:rsidR="00C8268B" w:rsidRPr="00046FFE" w:rsidRDefault="00C8268B" w:rsidP="00C82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46FFE">
        <w:rPr>
          <w:rFonts w:ascii="Times New Roman" w:eastAsia="SimSun" w:hAnsi="Times New Roman" w:cs="Times New Roman"/>
          <w:sz w:val="28"/>
          <w:szCs w:val="28"/>
        </w:rPr>
        <w:t xml:space="preserve">3. </w:t>
      </w:r>
      <w:r w:rsidR="00046FFE" w:rsidRPr="00046FFE">
        <w:rPr>
          <w:rFonts w:ascii="Times New Roman" w:eastAsia="SimSun" w:hAnsi="Times New Roman" w:cs="Times New Roman"/>
          <w:sz w:val="28"/>
          <w:szCs w:val="28"/>
        </w:rPr>
        <w:t xml:space="preserve">Luister </w:t>
      </w:r>
      <w:r w:rsidRPr="00046FFE">
        <w:rPr>
          <w:rFonts w:ascii="Times New Roman" w:eastAsia="SimSun" w:hAnsi="Times New Roman" w:cs="Times New Roman"/>
          <w:sz w:val="28"/>
          <w:szCs w:val="28"/>
        </w:rPr>
        <w:t>Pinyin g k h</w:t>
      </w:r>
      <w:r w:rsidRPr="00046FFE">
        <w:rPr>
          <w:rFonts w:ascii="Times New Roman" w:eastAsia="SimSun" w:hAnsi="Times New Roman" w:cs="Times New Roman"/>
          <w:sz w:val="28"/>
          <w:szCs w:val="28"/>
        </w:rPr>
        <w:tab/>
      </w:r>
      <w:hyperlink r:id="rId9" w:history="1">
        <w:r w:rsidRPr="00046FF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https://www.youtube.com/watch?v=-3IYJxVEY5w</w:t>
        </w:r>
      </w:hyperlink>
    </w:p>
    <w:bookmarkEnd w:id="0"/>
    <w:p w14:paraId="522EB826" w14:textId="0C6F6DF7" w:rsidR="00321478" w:rsidRDefault="00321478">
      <w:pPr>
        <w:rPr>
          <w:rFonts w:ascii="Times New Roman" w:hAnsi="Times New Roman" w:cs="Times New Roman"/>
          <w:sz w:val="28"/>
          <w:szCs w:val="28"/>
        </w:rPr>
      </w:pPr>
    </w:p>
    <w:p w14:paraId="799ACE41" w14:textId="77777777" w:rsidR="00390892" w:rsidRDefault="00390892" w:rsidP="0039089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29DA6410" w14:textId="77777777" w:rsidR="00390892" w:rsidRPr="00046FFE" w:rsidRDefault="00390892">
      <w:pPr>
        <w:rPr>
          <w:rFonts w:ascii="Times New Roman" w:hAnsi="Times New Roman" w:cs="Times New Roman"/>
          <w:sz w:val="28"/>
          <w:szCs w:val="28"/>
        </w:rPr>
      </w:pPr>
    </w:p>
    <w:sectPr w:rsidR="00390892" w:rsidRPr="0004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E1225"/>
    <w:multiLevelType w:val="hybridMultilevel"/>
    <w:tmpl w:val="89EECF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77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8B"/>
    <w:rsid w:val="00046FFE"/>
    <w:rsid w:val="00321478"/>
    <w:rsid w:val="00390892"/>
    <w:rsid w:val="007A6E6F"/>
    <w:rsid w:val="00C8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D79E"/>
  <w15:chartTrackingRefBased/>
  <w15:docId w15:val="{4034D5ED-B2B8-4C35-A3D5-DF13AF95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268B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268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8268B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268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8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hwjyw.com/fj/jcxz/zwlxca/1/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wjyw.com/fj/jcxz/zwlxcb/1/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wjyw.com/fj/jcxz/zwlxca/1/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3IYJxVEY5w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2023-01-28T21:49:00Z</dcterms:created>
  <dcterms:modified xsi:type="dcterms:W3CDTF">2023-01-28T23:37:00Z</dcterms:modified>
</cp:coreProperties>
</file>